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0D9E" w14:textId="77777777" w:rsidR="00EB3475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年高校思想政治工作骨干在职攻读</w:t>
      </w:r>
    </w:p>
    <w:p w14:paraId="467E1E5F" w14:textId="77777777" w:rsidR="00EB3475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博士学位</w:t>
      </w:r>
      <w:r>
        <w:rPr>
          <w:rFonts w:ascii="Times New Roman" w:eastAsia="方正小标宋简体" w:hAnsi="Times New Roman" w:cs="Times New Roman"/>
          <w:sz w:val="44"/>
          <w:szCs w:val="44"/>
        </w:rPr>
        <w:t>报考资格审查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14:paraId="6F5FF049" w14:textId="77777777" w:rsidR="00EB3475" w:rsidRDefault="00EB347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EB3475" w14:paraId="463A2913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4E920F30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545D8937" w14:textId="77777777" w:rsidR="00EB3475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2365E896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79881A9" w14:textId="77777777" w:rsidR="00EB3475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50B2E897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7A91CB88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EB3475" w14:paraId="457A32D3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4046A3BB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71041100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40D258F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4766C2D4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C4D1DB9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79B60493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7BFCA2B6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25FB2D0F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FFC658D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00D0A88B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FDE9990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1CFFD346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56DA69D8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141B79C9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1BC039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2CAA515B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1DC338EF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1D58D549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</w:p>
        </w:tc>
        <w:tc>
          <w:tcPr>
            <w:tcW w:w="2184" w:type="dxa"/>
            <w:gridSpan w:val="2"/>
            <w:vAlign w:val="center"/>
          </w:tcPr>
          <w:p w14:paraId="73FB157A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273DFDC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325FBC30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7613BD32" w14:textId="77777777" w:rsidTr="00244FC5">
        <w:trPr>
          <w:trHeight w:hRule="exact" w:val="624"/>
          <w:jc w:val="center"/>
        </w:trPr>
        <w:tc>
          <w:tcPr>
            <w:tcW w:w="1207" w:type="dxa"/>
            <w:vAlign w:val="center"/>
          </w:tcPr>
          <w:p w14:paraId="656BFBD8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7AA97132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168824D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15B969F" w14:textId="77777777" w:rsidR="00EB3475" w:rsidRDefault="00EB347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1AE12A7" w14:textId="77777777" w:rsidR="00EB3475" w:rsidRDefault="00000000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2E0E4FAF" w14:textId="77777777" w:rsidR="00EB3475" w:rsidRDefault="00EB347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14BBA723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6E4E1216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418B7A0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4942AE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2C8FC09D" w14:textId="77777777" w:rsidR="00EB3475" w:rsidRDefault="00EB347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1DD11BE" w14:textId="77777777" w:rsidR="00EB3475" w:rsidRDefault="00000000">
            <w:pPr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38FE742D" w14:textId="77777777" w:rsidR="00EB3475" w:rsidRDefault="00EB347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6DC3DB32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7E079372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</w:t>
            </w:r>
          </w:p>
          <w:p w14:paraId="03B0834A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25A95F90" w14:textId="77777777" w:rsidR="00EB3475" w:rsidRDefault="00EB3475">
            <w:pPr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EB3475" w14:paraId="60377DD2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0DBCFCBC" w14:textId="77777777" w:rsidR="00EB3475" w:rsidRDefault="00000000">
            <w:pPr>
              <w:jc w:val="distribute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26387D9C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EB3475" w14:paraId="569E96BA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2998144C" w14:textId="77777777" w:rsidR="00EB3475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获奖情况：</w:t>
            </w:r>
          </w:p>
          <w:p w14:paraId="661D7658" w14:textId="77777777" w:rsidR="00244FC5" w:rsidRDefault="00244FC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D38C831" w14:textId="77777777" w:rsidR="00244FC5" w:rsidRDefault="00244FC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6713514" w14:textId="77777777" w:rsidR="00244FC5" w:rsidRDefault="00244FC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A005618" w14:textId="77777777" w:rsidR="00244FC5" w:rsidRDefault="00244FC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BE2CB50" w14:textId="77777777" w:rsidR="00244FC5" w:rsidRDefault="00244FC5">
            <w:pPr>
              <w:rPr>
                <w:rFonts w:ascii="Times New Roman" w:eastAsia="仿宋_GB2312" w:hAnsi="Times New Roman" w:cs="Times New Roman" w:hint="eastAsia"/>
                <w:bCs/>
                <w:sz w:val="24"/>
              </w:rPr>
            </w:pPr>
          </w:p>
        </w:tc>
      </w:tr>
      <w:tr w:rsidR="00EB3475" w14:paraId="1BA51006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1D092F2B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463570C" w14:textId="77777777" w:rsidR="00EB3475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工作部门推荐意见：</w:t>
            </w:r>
          </w:p>
          <w:p w14:paraId="720F1357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765E259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2AA93FFC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3A085D3F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盖章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）</w:t>
            </w:r>
          </w:p>
          <w:p w14:paraId="6DEE044A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F2772E2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076F2671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E226476" w14:textId="77777777" w:rsidR="00EB3475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工作学校人事部门推荐意见：</w:t>
            </w:r>
          </w:p>
          <w:p w14:paraId="1874F18A" w14:textId="77777777" w:rsidR="00EB3475" w:rsidRDefault="00EB3475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962F979" w14:textId="77777777" w:rsidR="00EB3475" w:rsidRDefault="00EB347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5097597" w14:textId="77777777" w:rsidR="00EB3475" w:rsidRDefault="00EB347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16F10B82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3853320D" w14:textId="77777777" w:rsidR="00EB3475" w:rsidRDefault="00EB3475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6AB3DC8F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112150DD" w14:textId="77777777" w:rsidR="00EB3475" w:rsidRDefault="00EB3475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627EBE0" w14:textId="77777777" w:rsidR="00EB3475" w:rsidRDefault="00000000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省级党委教育工作部门职能处室审核意见：</w:t>
            </w:r>
          </w:p>
          <w:p w14:paraId="0490D60F" w14:textId="77777777" w:rsidR="00EB3475" w:rsidRDefault="00EB347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43709D38" w14:textId="77777777" w:rsidR="00EB3475" w:rsidRDefault="00EB347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24C47C8" w14:textId="77777777" w:rsidR="00EB3475" w:rsidRDefault="00EB3475">
            <w:pPr>
              <w:jc w:val="lef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536AA6B6" w14:textId="77777777" w:rsidR="00EB3475" w:rsidRDefault="0000000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（盖章）</w:t>
            </w:r>
          </w:p>
          <w:p w14:paraId="3D8A72E7" w14:textId="77777777" w:rsidR="00EB3475" w:rsidRDefault="00EB3475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0366D925" w14:textId="77777777" w:rsidR="00EB3475" w:rsidRDefault="00000000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日</w:t>
            </w:r>
          </w:p>
        </w:tc>
      </w:tr>
    </w:tbl>
    <w:p w14:paraId="266476C5" w14:textId="77777777" w:rsidR="00EB3475" w:rsidRDefault="00EB3475"/>
    <w:sectPr w:rsidR="00EB3475">
      <w:footerReference w:type="default" r:id="rId7"/>
      <w:pgSz w:w="11906" w:h="16838"/>
      <w:pgMar w:top="1440" w:right="1800" w:bottom="1440" w:left="1800" w:header="851" w:footer="992" w:gutter="0"/>
      <w:pgNumType w:fmt="numberInDash"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992F" w14:textId="77777777" w:rsidR="00B449F8" w:rsidRDefault="00B449F8">
      <w:r>
        <w:separator/>
      </w:r>
    </w:p>
  </w:endnote>
  <w:endnote w:type="continuationSeparator" w:id="0">
    <w:p w14:paraId="02DFD39A" w14:textId="77777777" w:rsidR="00B449F8" w:rsidRDefault="00B4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F0D2" w14:textId="77777777" w:rsidR="00EB347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02D25" wp14:editId="3740C5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BF5CD" w14:textId="77777777" w:rsidR="00EB3475" w:rsidRDefault="00EB3475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02D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DBF5CD" w14:textId="77777777" w:rsidR="00EB3475" w:rsidRDefault="00EB3475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F50" w14:textId="77777777" w:rsidR="00B449F8" w:rsidRDefault="00B449F8">
      <w:r>
        <w:separator/>
      </w:r>
    </w:p>
  </w:footnote>
  <w:footnote w:type="continuationSeparator" w:id="0">
    <w:p w14:paraId="2FD577CA" w14:textId="77777777" w:rsidR="00B449F8" w:rsidRDefault="00B4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wNGFmYjc2YzM1OGEyZTQ0OTcwNmJkZmM3ZWM5Y2EifQ=="/>
  </w:docVars>
  <w:rsids>
    <w:rsidRoot w:val="00EB3475"/>
    <w:rsid w:val="00244FC5"/>
    <w:rsid w:val="0054543B"/>
    <w:rsid w:val="00B449F8"/>
    <w:rsid w:val="00EB3475"/>
    <w:rsid w:val="11CE746F"/>
    <w:rsid w:val="13110A6E"/>
    <w:rsid w:val="15A57D24"/>
    <w:rsid w:val="29461E82"/>
    <w:rsid w:val="32F12379"/>
    <w:rsid w:val="359D5C38"/>
    <w:rsid w:val="383740D4"/>
    <w:rsid w:val="3D7F73AA"/>
    <w:rsid w:val="401C29A7"/>
    <w:rsid w:val="457331B7"/>
    <w:rsid w:val="470E6F31"/>
    <w:rsid w:val="49DC6232"/>
    <w:rsid w:val="4E4210DE"/>
    <w:rsid w:val="5193330F"/>
    <w:rsid w:val="51A23894"/>
    <w:rsid w:val="57157069"/>
    <w:rsid w:val="59F15A74"/>
    <w:rsid w:val="5D2C0030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22BD4"/>
  <w15:docId w15:val="{7FC2A753-7851-4581-8D94-16803BDE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30697831@qq.com</cp:lastModifiedBy>
  <cp:revision>2</cp:revision>
  <cp:lastPrinted>2024-01-25T02:23:00Z</cp:lastPrinted>
  <dcterms:created xsi:type="dcterms:W3CDTF">2022-02-21T03:14:00Z</dcterms:created>
  <dcterms:modified xsi:type="dcterms:W3CDTF">2025-03-03T09:48:00Z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13F2E3D1C3914B6C8AD127229303F9CD_13</vt:lpwstr>
  </property>
</Properties>
</file>